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6AC3" w14:textId="77777777" w:rsidR="007D08D2" w:rsidRDefault="007D08D2" w:rsidP="00053535">
      <w:pPr>
        <w:ind w:left="-142" w:firstLine="142"/>
        <w:rPr>
          <w:rFonts w:ascii="Arial Narrow" w:eastAsia="Batang" w:hAnsi="Arial Narrow"/>
          <w:color w:val="auto"/>
          <w:sz w:val="48"/>
          <w:szCs w:val="48"/>
        </w:rPr>
      </w:pPr>
    </w:p>
    <w:p w14:paraId="34CF9FC7" w14:textId="77777777" w:rsidR="007D08D2" w:rsidRDefault="007D08D2" w:rsidP="007D08D2">
      <w:pPr>
        <w:rPr>
          <w:rFonts w:ascii="Arial Narrow" w:eastAsia="Batang" w:hAnsi="Arial Narrow"/>
          <w:color w:val="auto"/>
          <w:sz w:val="48"/>
          <w:szCs w:val="48"/>
        </w:rPr>
      </w:pPr>
    </w:p>
    <w:p w14:paraId="257BADF1" w14:textId="3FB674C6" w:rsidR="00920C76" w:rsidRDefault="007D08D2" w:rsidP="007D08D2">
      <w:pPr>
        <w:rPr>
          <w:rFonts w:ascii="Arial Narrow" w:eastAsia="Batang" w:hAnsi="Arial Narrow"/>
          <w:color w:val="auto"/>
          <w:sz w:val="48"/>
          <w:szCs w:val="48"/>
        </w:rPr>
      </w:pPr>
      <w:r>
        <w:rPr>
          <w:rFonts w:ascii="Arial Narrow" w:eastAsia="Batang" w:hAnsi="Arial Narrow"/>
          <w:color w:val="auto"/>
          <w:sz w:val="48"/>
          <w:szCs w:val="48"/>
        </w:rPr>
        <w:t xml:space="preserve">  Schliesstage 202</w:t>
      </w:r>
      <w:r w:rsidR="008D7F59">
        <w:rPr>
          <w:rFonts w:ascii="Arial Narrow" w:eastAsia="Batang" w:hAnsi="Arial Narrow"/>
          <w:color w:val="auto"/>
          <w:sz w:val="48"/>
          <w:szCs w:val="48"/>
        </w:rPr>
        <w:t>6</w:t>
      </w:r>
    </w:p>
    <w:p w14:paraId="182995F0" w14:textId="77777777" w:rsidR="007D08D2" w:rsidRDefault="007D08D2" w:rsidP="007D08D2">
      <w:pPr>
        <w:rPr>
          <w:rFonts w:ascii="Arial Narrow" w:eastAsia="Batang" w:hAnsi="Arial Narrow"/>
          <w:color w:val="auto"/>
          <w:sz w:val="24"/>
          <w:szCs w:val="24"/>
        </w:rPr>
      </w:pPr>
    </w:p>
    <w:p w14:paraId="0E69CD51" w14:textId="62B33B55" w:rsidR="007D08D2" w:rsidRPr="006D030F" w:rsidRDefault="007D08D2" w:rsidP="007D08D2">
      <w:pPr>
        <w:rPr>
          <w:rFonts w:ascii="Arial Narrow" w:eastAsia="Batang" w:hAnsi="Arial Narrow"/>
          <w:color w:val="FFFFFF"/>
          <w:sz w:val="26"/>
          <w:szCs w:val="26"/>
        </w:rPr>
      </w:pPr>
      <w:r>
        <w:rPr>
          <w:rFonts w:ascii="Arial Narrow" w:eastAsia="Batang" w:hAnsi="Arial Narrow"/>
          <w:color w:val="FFFFFF"/>
          <w:sz w:val="26"/>
          <w:szCs w:val="26"/>
        </w:rPr>
        <w:t xml:space="preserve">    </w:t>
      </w:r>
      <w:r>
        <w:rPr>
          <w:rFonts w:ascii="Arial Narrow" w:eastAsia="Batang" w:hAnsi="Arial Narrow"/>
          <w:color w:val="auto"/>
          <w:sz w:val="26"/>
          <w:szCs w:val="26"/>
        </w:rPr>
        <w:t>Dezember 202</w:t>
      </w:r>
      <w:r w:rsidR="003629F3">
        <w:rPr>
          <w:rFonts w:ascii="Arial Narrow" w:eastAsia="Batang" w:hAnsi="Arial Narrow"/>
          <w:color w:val="auto"/>
          <w:sz w:val="26"/>
          <w:szCs w:val="26"/>
        </w:rPr>
        <w:t>5</w:t>
      </w:r>
      <w:r>
        <w:rPr>
          <w:rFonts w:ascii="Arial Narrow" w:eastAsia="Batang" w:hAnsi="Arial Narrow"/>
          <w:color w:val="auto"/>
          <w:sz w:val="26"/>
          <w:szCs w:val="26"/>
        </w:rPr>
        <w:t xml:space="preserve"> / Januar 202</w:t>
      </w:r>
      <w:r w:rsidR="008D7F59">
        <w:rPr>
          <w:rFonts w:ascii="Arial Narrow" w:eastAsia="Batang" w:hAnsi="Arial Narrow"/>
          <w:color w:val="auto"/>
          <w:sz w:val="26"/>
          <w:szCs w:val="26"/>
        </w:rPr>
        <w:t>6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1418"/>
        <w:gridCol w:w="2126"/>
        <w:gridCol w:w="3118"/>
        <w:gridCol w:w="3281"/>
      </w:tblGrid>
      <w:tr w:rsidR="007D08D2" w14:paraId="37343055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64797" w14:textId="77777777" w:rsidR="007D08D2" w:rsidRDefault="007D08D2" w:rsidP="00053535">
            <w:pPr>
              <w:snapToGrid w:val="0"/>
              <w:ind w:right="-283" w:hanging="76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Datum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510F3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Wochentag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7EA61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Feiertag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7C9B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Zeit</w:t>
            </w:r>
          </w:p>
        </w:tc>
      </w:tr>
      <w:tr w:rsidR="000D1EE7" w14:paraId="70A8D2DE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46AC2" w14:textId="1D4DBADF" w:rsidR="000D1EE7" w:rsidRPr="000D1EE7" w:rsidRDefault="000D1EE7" w:rsidP="00053535">
            <w:pPr>
              <w:snapToGrid w:val="0"/>
              <w:ind w:right="-283" w:hanging="76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 w:rsidRPr="000D1EE7"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24.12.202</w:t>
            </w:r>
            <w:r w:rsidR="00C63DBE"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06B3F" w14:textId="43FE2F03" w:rsidR="000D1EE7" w:rsidRPr="000D1EE7" w:rsidRDefault="007C7808" w:rsidP="002255EF">
            <w:pPr>
              <w:snapToGrid w:val="0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Mittwoch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F1067" w14:textId="535AEFBF" w:rsidR="000D1EE7" w:rsidRPr="000D1EE7" w:rsidRDefault="000D1EE7" w:rsidP="002255EF">
            <w:pPr>
              <w:snapToGrid w:val="0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Feiertage / Betriebsferien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01F5" w14:textId="3C0C4866" w:rsidR="000D1EE7" w:rsidRPr="000D1EE7" w:rsidRDefault="000D1EE7" w:rsidP="002255EF">
            <w:pPr>
              <w:snapToGrid w:val="0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 xml:space="preserve">Krippe </w:t>
            </w:r>
            <w:r w:rsidR="003B1423"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schliesst</w:t>
            </w:r>
            <w:r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 xml:space="preserve"> um 16.00</w:t>
            </w:r>
          </w:p>
        </w:tc>
      </w:tr>
      <w:tr w:rsidR="007D08D2" w14:paraId="565613F9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F078A" w14:textId="5A73554A" w:rsidR="007D08D2" w:rsidRDefault="007D08D2" w:rsidP="00053535">
            <w:pPr>
              <w:tabs>
                <w:tab w:val="left" w:pos="664"/>
              </w:tabs>
              <w:snapToGrid w:val="0"/>
              <w:ind w:right="-283" w:hanging="76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25.12.202</w:t>
            </w:r>
            <w:r w:rsidR="00713432">
              <w:rPr>
                <w:rFonts w:ascii="Arial Narrow" w:eastAsia="Batang" w:hAnsi="Arial Narrow"/>
                <w:color w:val="auto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13117" w14:textId="2E6FA236" w:rsidR="007D08D2" w:rsidRDefault="007C7808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Donnerstag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53824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Feiertage / Betriebsferien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8F6C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  <w:tr w:rsidR="007D08D2" w14:paraId="4F6E85B2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92D52" w14:textId="77777777" w:rsidR="007D08D2" w:rsidRDefault="007D08D2" w:rsidP="00053535">
            <w:pPr>
              <w:tabs>
                <w:tab w:val="left" w:pos="664"/>
              </w:tabs>
              <w:snapToGrid w:val="0"/>
              <w:ind w:right="-283" w:hanging="76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bis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C71E9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AF0A7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1DFE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</w:p>
        </w:tc>
      </w:tr>
      <w:tr w:rsidR="007D08D2" w14:paraId="40ECA3A6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BD122" w14:textId="1C3C2AFA" w:rsidR="007D08D2" w:rsidRDefault="007D08D2" w:rsidP="00053535">
            <w:pPr>
              <w:tabs>
                <w:tab w:val="left" w:pos="664"/>
              </w:tabs>
              <w:snapToGrid w:val="0"/>
              <w:ind w:right="-283" w:hanging="76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0</w:t>
            </w:r>
            <w:r w:rsidR="00713432">
              <w:rPr>
                <w:rFonts w:ascii="Arial Narrow" w:eastAsia="Batang" w:hAnsi="Arial Narrow"/>
                <w:color w:val="auto"/>
                <w:sz w:val="26"/>
                <w:szCs w:val="26"/>
              </w:rPr>
              <w:t>2</w:t>
            </w: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.01.202</w:t>
            </w:r>
            <w:r w:rsidR="000D1EE7">
              <w:rPr>
                <w:rFonts w:ascii="Arial Narrow" w:eastAsia="Batang" w:hAnsi="Arial Narrow"/>
                <w:color w:val="auto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EC88" w14:textId="7F9D5C93" w:rsidR="007D08D2" w:rsidRDefault="0034465E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Freitag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D575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Feiertage / Betriebsferien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97E2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</w:tbl>
    <w:p w14:paraId="07625D76" w14:textId="77777777" w:rsidR="007D08D2" w:rsidRDefault="007D08D2" w:rsidP="007D08D2"/>
    <w:p w14:paraId="39E1F6A0" w14:textId="77777777" w:rsidR="003078AC" w:rsidRDefault="003078AC" w:rsidP="007D08D2"/>
    <w:p w14:paraId="63A82695" w14:textId="428D8B82" w:rsidR="007D08D2" w:rsidRDefault="007D08D2" w:rsidP="007D08D2">
      <w:pPr>
        <w:rPr>
          <w:rFonts w:ascii="Arial Narrow" w:eastAsia="Batang" w:hAnsi="Arial Narrow"/>
          <w:color w:val="auto"/>
          <w:sz w:val="26"/>
          <w:szCs w:val="26"/>
        </w:rPr>
      </w:pPr>
      <w:r>
        <w:rPr>
          <w:rFonts w:ascii="Arial Narrow" w:eastAsia="Batang" w:hAnsi="Arial Narrow"/>
          <w:color w:val="FFFFFF"/>
          <w:sz w:val="26"/>
          <w:szCs w:val="26"/>
        </w:rPr>
        <w:t xml:space="preserve">    </w:t>
      </w:r>
      <w:r>
        <w:rPr>
          <w:rFonts w:ascii="Arial Narrow" w:eastAsia="Batang" w:hAnsi="Arial Narrow"/>
          <w:color w:val="auto"/>
          <w:sz w:val="26"/>
          <w:szCs w:val="26"/>
        </w:rPr>
        <w:t>April 202</w:t>
      </w:r>
      <w:r w:rsidR="00D80B73">
        <w:rPr>
          <w:rFonts w:ascii="Arial Narrow" w:eastAsia="Batang" w:hAnsi="Arial Narrow"/>
          <w:color w:val="auto"/>
          <w:sz w:val="26"/>
          <w:szCs w:val="26"/>
        </w:rPr>
        <w:t>6</w:t>
      </w:r>
    </w:p>
    <w:tbl>
      <w:tblPr>
        <w:tblW w:w="9943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1418"/>
        <w:gridCol w:w="2126"/>
        <w:gridCol w:w="3118"/>
        <w:gridCol w:w="3281"/>
      </w:tblGrid>
      <w:tr w:rsidR="007D08D2" w14:paraId="39FC24F6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D18DA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Datum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F48F2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Wochentag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5F60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Feiertag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E2A2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Zeit</w:t>
            </w:r>
          </w:p>
        </w:tc>
      </w:tr>
      <w:tr w:rsidR="007D08D2" w14:paraId="186E7C14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2CF7B" w14:textId="597A249A" w:rsidR="007D08D2" w:rsidRDefault="00CF3494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03</w:t>
            </w:r>
            <w:r w:rsidR="007D08D2">
              <w:rPr>
                <w:rFonts w:ascii="Arial Narrow" w:eastAsia="Batang" w:hAnsi="Arial Narrow"/>
                <w:color w:val="auto"/>
                <w:sz w:val="26"/>
                <w:szCs w:val="26"/>
              </w:rPr>
              <w:t>.04.202</w:t>
            </w: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E5A8D" w14:textId="45244F11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Freitag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4CE41" w14:textId="69E093F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Karfreitag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7732" w14:textId="0A75FFED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  <w:tr w:rsidR="007D08D2" w14:paraId="2783AF05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96245" w14:textId="60EC7ECC" w:rsidR="007D08D2" w:rsidRDefault="00F56173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06</w:t>
            </w:r>
            <w:r w:rsidR="007D08D2">
              <w:rPr>
                <w:rFonts w:ascii="Arial Narrow" w:eastAsia="Batang" w:hAnsi="Arial Narrow"/>
                <w:color w:val="auto"/>
                <w:sz w:val="26"/>
                <w:szCs w:val="26"/>
              </w:rPr>
              <w:t>.04.202</w:t>
            </w: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BC3CA" w14:textId="679B97EE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Mo</w:t>
            </w:r>
            <w:r w:rsidR="00F56173">
              <w:rPr>
                <w:rFonts w:ascii="Arial Narrow" w:eastAsia="Batang" w:hAnsi="Arial Narrow"/>
                <w:color w:val="auto"/>
                <w:sz w:val="26"/>
                <w:szCs w:val="26"/>
              </w:rPr>
              <w:t>ntag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2E43C" w14:textId="7038CA93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Ostermontag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D96A" w14:textId="6BE7E0B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</w:tbl>
    <w:p w14:paraId="619AC69B" w14:textId="09CAECD3" w:rsidR="007D08D2" w:rsidRDefault="007D08D2" w:rsidP="007D08D2">
      <w:r>
        <w:t xml:space="preserve">  </w:t>
      </w:r>
    </w:p>
    <w:p w14:paraId="3F8D6FA7" w14:textId="77777777" w:rsidR="003078AC" w:rsidRDefault="003078AC" w:rsidP="007D08D2"/>
    <w:p w14:paraId="35C09AD4" w14:textId="77777777" w:rsidR="003078AC" w:rsidRDefault="003078AC" w:rsidP="007D08D2"/>
    <w:p w14:paraId="09C2231F" w14:textId="15CBB6B8" w:rsidR="007D08D2" w:rsidRDefault="007D08D2" w:rsidP="007D08D2">
      <w:pPr>
        <w:rPr>
          <w:rFonts w:ascii="Arial Narrow" w:eastAsia="Batang" w:hAnsi="Arial Narrow"/>
          <w:color w:val="auto"/>
          <w:sz w:val="26"/>
          <w:szCs w:val="26"/>
        </w:rPr>
      </w:pPr>
      <w:r>
        <w:rPr>
          <w:rFonts w:ascii="Arial Narrow" w:eastAsia="Batang" w:hAnsi="Arial Narrow"/>
          <w:color w:val="FFFFFF"/>
          <w:sz w:val="26"/>
          <w:szCs w:val="26"/>
        </w:rPr>
        <w:t xml:space="preserve">    </w:t>
      </w:r>
      <w:r>
        <w:rPr>
          <w:rFonts w:ascii="Arial Narrow" w:eastAsia="Batang" w:hAnsi="Arial Narrow"/>
          <w:color w:val="auto"/>
          <w:sz w:val="26"/>
          <w:szCs w:val="26"/>
        </w:rPr>
        <w:t>Mai 202</w:t>
      </w:r>
      <w:r w:rsidR="00D80B73">
        <w:rPr>
          <w:rFonts w:ascii="Arial Narrow" w:eastAsia="Batang" w:hAnsi="Arial Narrow"/>
          <w:color w:val="auto"/>
          <w:sz w:val="26"/>
          <w:szCs w:val="26"/>
        </w:rPr>
        <w:t>6</w:t>
      </w:r>
    </w:p>
    <w:tbl>
      <w:tblPr>
        <w:tblW w:w="9943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1418"/>
        <w:gridCol w:w="2126"/>
        <w:gridCol w:w="3118"/>
        <w:gridCol w:w="3281"/>
      </w:tblGrid>
      <w:tr w:rsidR="007D08D2" w14:paraId="596942E8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A0492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Datum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E4A9B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Wochentag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0CFA2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Feiertag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63F2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Zeit</w:t>
            </w:r>
          </w:p>
        </w:tc>
      </w:tr>
      <w:tr w:rsidR="007D08D2" w14:paraId="27C1BD6B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232" w14:textId="7FF63EE9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01.05.202</w:t>
            </w:r>
            <w:r w:rsidR="003E6C4F">
              <w:rPr>
                <w:rFonts w:ascii="Arial Narrow" w:eastAsia="Batang" w:hAnsi="Arial Narrow"/>
                <w:color w:val="auto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901EE" w14:textId="192A1C5F" w:rsidR="007D08D2" w:rsidRDefault="00A45566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Freitag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BD22A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Tag der Arbeit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72C4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  <w:tr w:rsidR="007D08D2" w14:paraId="0F15B080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C8138" w14:textId="1DE40CCA" w:rsidR="007D08D2" w:rsidRDefault="004F6B3F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14</w:t>
            </w:r>
            <w:r w:rsidR="007D08D2">
              <w:rPr>
                <w:rFonts w:ascii="Arial Narrow" w:eastAsia="Batang" w:hAnsi="Arial Narrow"/>
                <w:color w:val="auto"/>
                <w:sz w:val="26"/>
                <w:szCs w:val="26"/>
              </w:rPr>
              <w:t>.05.202</w:t>
            </w:r>
            <w:r w:rsidR="003E6C4F">
              <w:rPr>
                <w:rFonts w:ascii="Arial Narrow" w:eastAsia="Batang" w:hAnsi="Arial Narrow"/>
                <w:color w:val="auto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628E4" w14:textId="04255D00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Donnerstag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BB414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Auffahrt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49D9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  <w:tr w:rsidR="00DC6527" w14:paraId="6A77A38D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C49D6" w14:textId="1A884F69" w:rsidR="00DC6527" w:rsidRDefault="00DC6527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25.05.2026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97D9E" w14:textId="15CEA907" w:rsidR="00DC6527" w:rsidRDefault="00DC6527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Montag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4FF60" w14:textId="25E672C9" w:rsidR="00DC6527" w:rsidRDefault="00DC6527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Pfingstmontag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CBC9" w14:textId="5343B134" w:rsidR="00DC6527" w:rsidRDefault="00DC6527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</w:tbl>
    <w:p w14:paraId="75C943FF" w14:textId="5860B850" w:rsidR="007D08D2" w:rsidRDefault="007D08D2" w:rsidP="007D08D2"/>
    <w:p w14:paraId="61D786FF" w14:textId="065C6B7C" w:rsidR="003E230C" w:rsidRDefault="007D08D2" w:rsidP="004E524A">
      <w:r>
        <w:t xml:space="preserve">    </w:t>
      </w:r>
    </w:p>
    <w:p w14:paraId="39FDC24F" w14:textId="77777777" w:rsidR="003078AC" w:rsidRDefault="003078AC" w:rsidP="004E524A"/>
    <w:p w14:paraId="126AEB70" w14:textId="77777777" w:rsidR="007D08D2" w:rsidRDefault="007D08D2" w:rsidP="007D08D2"/>
    <w:p w14:paraId="2AD6D1A6" w14:textId="7A51E390" w:rsidR="007D08D2" w:rsidRDefault="007D08D2" w:rsidP="007D08D2">
      <w:pPr>
        <w:rPr>
          <w:rFonts w:ascii="Arial Narrow" w:eastAsia="Batang" w:hAnsi="Arial Narrow"/>
          <w:color w:val="auto"/>
          <w:sz w:val="26"/>
          <w:szCs w:val="26"/>
        </w:rPr>
      </w:pPr>
      <w:r>
        <w:rPr>
          <w:rFonts w:ascii="Arial Narrow" w:eastAsia="Batang" w:hAnsi="Arial Narrow"/>
          <w:color w:val="FFFFFF"/>
          <w:sz w:val="26"/>
          <w:szCs w:val="26"/>
        </w:rPr>
        <w:t xml:space="preserve">    </w:t>
      </w:r>
      <w:r>
        <w:rPr>
          <w:rFonts w:ascii="Arial Narrow" w:eastAsia="Batang" w:hAnsi="Arial Narrow"/>
          <w:color w:val="auto"/>
          <w:sz w:val="26"/>
          <w:szCs w:val="26"/>
        </w:rPr>
        <w:t>Dezember 202</w:t>
      </w:r>
      <w:r w:rsidR="00AA3BF6">
        <w:rPr>
          <w:rFonts w:ascii="Arial Narrow" w:eastAsia="Batang" w:hAnsi="Arial Narrow"/>
          <w:color w:val="auto"/>
          <w:sz w:val="26"/>
          <w:szCs w:val="26"/>
        </w:rPr>
        <w:t>6</w:t>
      </w:r>
      <w:r>
        <w:rPr>
          <w:rFonts w:ascii="Arial Narrow" w:eastAsia="Batang" w:hAnsi="Arial Narrow"/>
          <w:color w:val="auto"/>
          <w:sz w:val="26"/>
          <w:szCs w:val="26"/>
        </w:rPr>
        <w:t xml:space="preserve"> und Januar 202</w:t>
      </w:r>
      <w:r w:rsidR="00AA3BF6">
        <w:rPr>
          <w:rFonts w:ascii="Arial Narrow" w:eastAsia="Batang" w:hAnsi="Arial Narrow"/>
          <w:color w:val="auto"/>
          <w:sz w:val="26"/>
          <w:szCs w:val="26"/>
        </w:rPr>
        <w:t>7</w:t>
      </w:r>
    </w:p>
    <w:tbl>
      <w:tblPr>
        <w:tblW w:w="9943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1418"/>
        <w:gridCol w:w="2126"/>
        <w:gridCol w:w="3118"/>
        <w:gridCol w:w="3281"/>
      </w:tblGrid>
      <w:tr w:rsidR="007D08D2" w14:paraId="050881C6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59C5B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Datum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C1ABD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Wochentag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A89AC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Feiertag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4A20" w14:textId="77777777" w:rsidR="007D08D2" w:rsidRDefault="007D08D2" w:rsidP="002255EF">
            <w:pPr>
              <w:snapToGrid w:val="0"/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/>
                <w:color w:val="auto"/>
                <w:sz w:val="26"/>
                <w:szCs w:val="26"/>
              </w:rPr>
              <w:t>Zeit</w:t>
            </w:r>
          </w:p>
        </w:tc>
      </w:tr>
      <w:tr w:rsidR="007D08D2" w14:paraId="0DE46C22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74A1E" w14:textId="025B6B9F" w:rsidR="007D08D2" w:rsidRPr="008C0164" w:rsidRDefault="007D08D2" w:rsidP="002255EF">
            <w:pPr>
              <w:snapToGrid w:val="0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 w:rsidRPr="008C0164"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24.12.20</w:t>
            </w:r>
            <w:r w:rsidR="00AA3BF6"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33BC9" w14:textId="2A26C8A5" w:rsidR="007D08D2" w:rsidRPr="008C0164" w:rsidRDefault="00BF3484" w:rsidP="002255EF">
            <w:pPr>
              <w:snapToGrid w:val="0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Donnerstag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97486" w14:textId="77777777" w:rsidR="007D08D2" w:rsidRPr="008C0164" w:rsidRDefault="007D08D2" w:rsidP="002255EF">
            <w:pPr>
              <w:snapToGrid w:val="0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Feiertage / Betriebsferien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FEBC" w14:textId="77777777" w:rsidR="007D08D2" w:rsidRPr="008C0164" w:rsidRDefault="007D08D2" w:rsidP="002255EF">
            <w:pPr>
              <w:snapToGrid w:val="0"/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bCs/>
                <w:color w:val="auto"/>
                <w:sz w:val="26"/>
                <w:szCs w:val="26"/>
              </w:rPr>
              <w:t>Krippe schliesst um 16.00</w:t>
            </w:r>
          </w:p>
        </w:tc>
      </w:tr>
      <w:tr w:rsidR="007D08D2" w:rsidRPr="00450896" w14:paraId="543D6D32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51551" w14:textId="0FB52924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2</w:t>
            </w: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5</w:t>
            </w: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.12.202</w:t>
            </w:r>
            <w:r w:rsidR="00AA3BF6">
              <w:rPr>
                <w:rFonts w:ascii="Arial Narrow" w:eastAsia="Batang" w:hAnsi="Arial Narrow"/>
                <w:color w:val="auto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F8A69" w14:textId="46F7E126" w:rsidR="007D08D2" w:rsidRPr="00B758CA" w:rsidRDefault="00BF3484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Freitag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DAAA6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Feiertage / Betriebsferien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673D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 xml:space="preserve">Krippe </w:t>
            </w: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 xml:space="preserve">bleibt geschlossen </w:t>
            </w:r>
          </w:p>
        </w:tc>
      </w:tr>
      <w:tr w:rsidR="007D08D2" w:rsidRPr="00450896" w14:paraId="27B0CCC4" w14:textId="77777777" w:rsidTr="002255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2EF6E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bis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827C0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9D3F5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245D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</w:p>
        </w:tc>
      </w:tr>
      <w:tr w:rsidR="007D08D2" w14:paraId="1FB9D42F" w14:textId="77777777" w:rsidTr="002255E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4AC51E5" w14:textId="3398E245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0</w:t>
            </w:r>
            <w:r w:rsidR="00BF3484">
              <w:rPr>
                <w:rFonts w:ascii="Arial Narrow" w:eastAsia="Batang" w:hAnsi="Arial Narrow"/>
                <w:color w:val="auto"/>
                <w:sz w:val="26"/>
                <w:szCs w:val="26"/>
              </w:rPr>
              <w:t>1</w:t>
            </w: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.01.202</w:t>
            </w:r>
            <w:r w:rsidR="00AA3BF6">
              <w:rPr>
                <w:rFonts w:ascii="Arial Narrow" w:eastAsia="Batang" w:hAnsi="Arial Narrow"/>
                <w:color w:val="auto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1CE9E1A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>
              <w:rPr>
                <w:rFonts w:ascii="Arial Narrow" w:eastAsia="Batang" w:hAnsi="Arial Narrow"/>
                <w:color w:val="auto"/>
                <w:sz w:val="26"/>
                <w:szCs w:val="26"/>
              </w:rPr>
              <w:t>Freitag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0E94121B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Feiertage / Betriebsferien</w:t>
            </w:r>
          </w:p>
        </w:tc>
        <w:tc>
          <w:tcPr>
            <w:tcW w:w="3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544C" w14:textId="77777777" w:rsidR="007D08D2" w:rsidRPr="00B758CA" w:rsidRDefault="007D08D2" w:rsidP="002255EF">
            <w:pPr>
              <w:snapToGrid w:val="0"/>
              <w:rPr>
                <w:rFonts w:ascii="Arial Narrow" w:eastAsia="Batang" w:hAnsi="Arial Narrow"/>
                <w:color w:val="auto"/>
                <w:sz w:val="26"/>
                <w:szCs w:val="26"/>
              </w:rPr>
            </w:pPr>
            <w:r w:rsidRPr="00B758CA">
              <w:rPr>
                <w:rFonts w:ascii="Arial Narrow" w:eastAsia="Batang" w:hAnsi="Arial Narrow"/>
                <w:color w:val="auto"/>
                <w:sz w:val="26"/>
                <w:szCs w:val="26"/>
              </w:rPr>
              <w:t>Krippe bleibt geschlossen</w:t>
            </w:r>
          </w:p>
        </w:tc>
      </w:tr>
    </w:tbl>
    <w:p w14:paraId="370DCA1E" w14:textId="77777777" w:rsidR="007D08D2" w:rsidRDefault="007D08D2" w:rsidP="007D08D2">
      <w:pPr>
        <w:rPr>
          <w:rFonts w:ascii="Arial Narrow" w:eastAsia="Batang" w:hAnsi="Arial Narrow"/>
          <w:color w:val="auto"/>
          <w:sz w:val="26"/>
          <w:szCs w:val="26"/>
        </w:rPr>
      </w:pPr>
    </w:p>
    <w:p w14:paraId="2A0C49D6" w14:textId="024AFBFA" w:rsidR="00B15018" w:rsidRDefault="00B15018"/>
    <w:p w14:paraId="76D26498" w14:textId="77777777" w:rsidR="00B95243" w:rsidRPr="00B95243" w:rsidRDefault="00B95243" w:rsidP="00B95243">
      <w:pPr>
        <w:tabs>
          <w:tab w:val="left" w:pos="1280"/>
        </w:tabs>
        <w:rPr>
          <w:color w:val="000000" w:themeColor="text1"/>
        </w:rPr>
      </w:pPr>
      <w:r w:rsidRPr="00B95243">
        <w:rPr>
          <w:color w:val="000000" w:themeColor="text1"/>
        </w:rPr>
        <w:t>Wir sind gerne für Sie da!</w:t>
      </w:r>
    </w:p>
    <w:p w14:paraId="0069FF8D" w14:textId="77777777" w:rsidR="00B95243" w:rsidRPr="00B95243" w:rsidRDefault="00B95243" w:rsidP="00B95243">
      <w:pPr>
        <w:tabs>
          <w:tab w:val="left" w:pos="1280"/>
        </w:tabs>
        <w:rPr>
          <w:color w:val="000000" w:themeColor="text1"/>
        </w:rPr>
      </w:pPr>
      <w:r w:rsidRPr="00B95243">
        <w:rPr>
          <w:rFonts w:ascii="Segoe UI Emoji" w:hAnsi="Segoe UI Emoji" w:cs="Segoe UI Emoji"/>
          <w:color w:val="000000" w:themeColor="text1"/>
        </w:rPr>
        <w:t>🕡</w:t>
      </w:r>
      <w:r w:rsidRPr="00B95243">
        <w:rPr>
          <w:color w:val="000000" w:themeColor="text1"/>
        </w:rPr>
        <w:t xml:space="preserve"> </w:t>
      </w:r>
      <w:r w:rsidRPr="00B95243">
        <w:rPr>
          <w:b/>
          <w:bCs/>
          <w:color w:val="000000" w:themeColor="text1"/>
        </w:rPr>
        <w:t>Montag bis Freitag:</w:t>
      </w:r>
      <w:r w:rsidRPr="00B95243">
        <w:rPr>
          <w:color w:val="000000" w:themeColor="text1"/>
        </w:rPr>
        <w:t xml:space="preserve"> 06:30–18:30 Uhr</w:t>
      </w:r>
    </w:p>
    <w:p w14:paraId="7D7D8016" w14:textId="77777777" w:rsidR="00B95243" w:rsidRPr="00B95243" w:rsidRDefault="00B95243" w:rsidP="00B95243">
      <w:pPr>
        <w:tabs>
          <w:tab w:val="left" w:pos="1280"/>
        </w:tabs>
        <w:rPr>
          <w:color w:val="000000" w:themeColor="text1"/>
        </w:rPr>
      </w:pPr>
      <w:r w:rsidRPr="00B95243">
        <w:rPr>
          <w:color w:val="000000" w:themeColor="text1"/>
        </w:rPr>
        <w:t>Wir freuen uns auf Ihren Besuch!</w:t>
      </w:r>
    </w:p>
    <w:p w14:paraId="0D70F110" w14:textId="204AC901" w:rsidR="00920C76" w:rsidRPr="00920C76" w:rsidRDefault="00920C76" w:rsidP="00920C76">
      <w:pPr>
        <w:tabs>
          <w:tab w:val="left" w:pos="1280"/>
        </w:tabs>
      </w:pPr>
    </w:p>
    <w:sectPr w:rsidR="00920C76" w:rsidRPr="00920C76" w:rsidSect="0014672B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2138" w14:textId="77777777" w:rsidR="00ED7A7F" w:rsidRDefault="00ED7A7F" w:rsidP="007D08D2">
      <w:r>
        <w:separator/>
      </w:r>
    </w:p>
  </w:endnote>
  <w:endnote w:type="continuationSeparator" w:id="0">
    <w:p w14:paraId="0126582A" w14:textId="77777777" w:rsidR="00ED7A7F" w:rsidRDefault="00ED7A7F" w:rsidP="007D08D2">
      <w:r>
        <w:continuationSeparator/>
      </w:r>
    </w:p>
  </w:endnote>
  <w:endnote w:type="continuationNotice" w:id="1">
    <w:p w14:paraId="2296C7CC" w14:textId="77777777" w:rsidR="00ED7A7F" w:rsidRDefault="00ED7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9A81D" w14:textId="77777777" w:rsidR="00ED7A7F" w:rsidRDefault="00ED7A7F" w:rsidP="007D08D2">
      <w:r>
        <w:separator/>
      </w:r>
    </w:p>
  </w:footnote>
  <w:footnote w:type="continuationSeparator" w:id="0">
    <w:p w14:paraId="0B1F7413" w14:textId="77777777" w:rsidR="00ED7A7F" w:rsidRDefault="00ED7A7F" w:rsidP="007D08D2">
      <w:r>
        <w:continuationSeparator/>
      </w:r>
    </w:p>
  </w:footnote>
  <w:footnote w:type="continuationNotice" w:id="1">
    <w:p w14:paraId="3DBFD7D8" w14:textId="77777777" w:rsidR="00ED7A7F" w:rsidRDefault="00ED7A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88DF" w14:textId="50F6545D" w:rsidR="007D08D2" w:rsidRDefault="007D08D2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B20EED" wp14:editId="3A6BC1D0">
          <wp:simplePos x="0" y="0"/>
          <wp:positionH relativeFrom="column">
            <wp:posOffset>-696595</wp:posOffset>
          </wp:positionH>
          <wp:positionV relativeFrom="paragraph">
            <wp:posOffset>-386080</wp:posOffset>
          </wp:positionV>
          <wp:extent cx="2832100" cy="1073150"/>
          <wp:effectExtent l="0" t="0" r="6350" b="0"/>
          <wp:wrapSquare wrapText="bothSides"/>
          <wp:docPr id="201478671" name="Grafik 1" descr="Ein Bild, das Clipart, Schrift, Grafiken,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78671" name="Grafik 1" descr="Ein Bild, das Clipart, Schrift, Grafiken, Cartoo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D2"/>
    <w:rsid w:val="00053535"/>
    <w:rsid w:val="000D1EE7"/>
    <w:rsid w:val="000D7463"/>
    <w:rsid w:val="0014672B"/>
    <w:rsid w:val="00173BD9"/>
    <w:rsid w:val="002538B1"/>
    <w:rsid w:val="00271B5E"/>
    <w:rsid w:val="003078AC"/>
    <w:rsid w:val="0034465E"/>
    <w:rsid w:val="003629F3"/>
    <w:rsid w:val="003B1423"/>
    <w:rsid w:val="003E230C"/>
    <w:rsid w:val="003E6C4F"/>
    <w:rsid w:val="004E524A"/>
    <w:rsid w:val="004F6B3F"/>
    <w:rsid w:val="00506587"/>
    <w:rsid w:val="00522468"/>
    <w:rsid w:val="00557E7A"/>
    <w:rsid w:val="005C3124"/>
    <w:rsid w:val="00661E4B"/>
    <w:rsid w:val="006C2211"/>
    <w:rsid w:val="00713432"/>
    <w:rsid w:val="007C7808"/>
    <w:rsid w:val="007D08D2"/>
    <w:rsid w:val="007F52C7"/>
    <w:rsid w:val="0081085A"/>
    <w:rsid w:val="00873E41"/>
    <w:rsid w:val="008867F0"/>
    <w:rsid w:val="008A18EE"/>
    <w:rsid w:val="008C700E"/>
    <w:rsid w:val="008D19FD"/>
    <w:rsid w:val="008D7F59"/>
    <w:rsid w:val="00920C76"/>
    <w:rsid w:val="00A45566"/>
    <w:rsid w:val="00AA3BF6"/>
    <w:rsid w:val="00B15018"/>
    <w:rsid w:val="00B95243"/>
    <w:rsid w:val="00BF3484"/>
    <w:rsid w:val="00C63DBE"/>
    <w:rsid w:val="00CE37FB"/>
    <w:rsid w:val="00CF3494"/>
    <w:rsid w:val="00D572D6"/>
    <w:rsid w:val="00D80B73"/>
    <w:rsid w:val="00DC6527"/>
    <w:rsid w:val="00DD68FE"/>
    <w:rsid w:val="00E24787"/>
    <w:rsid w:val="00E62CA4"/>
    <w:rsid w:val="00E849E1"/>
    <w:rsid w:val="00EB55B7"/>
    <w:rsid w:val="00ED7A7F"/>
    <w:rsid w:val="00EE7048"/>
    <w:rsid w:val="00F56173"/>
    <w:rsid w:val="00F7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0549D"/>
  <w15:chartTrackingRefBased/>
  <w15:docId w15:val="{884A80C7-6709-468C-B63C-EBD2C36D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08D2"/>
    <w:pPr>
      <w:suppressAutoHyphens/>
      <w:spacing w:after="0" w:line="240" w:lineRule="auto"/>
    </w:pPr>
    <w:rPr>
      <w:rFonts w:ascii="Verdana" w:eastAsia="Times New Roman" w:hAnsi="Verdana" w:cs="Angsana New"/>
      <w:color w:val="0000FF"/>
      <w:kern w:val="0"/>
      <w:sz w:val="20"/>
      <w:szCs w:val="20"/>
      <w:lang w:eastAsia="th-TH" w:bidi="th-TH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08D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08D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08D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8D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08D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08D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08D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08D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08D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0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0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0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8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08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08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08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08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08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08D2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D0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08D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0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08D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D08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08D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 w:bidi="ar-SA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D08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0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08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08D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D08D2"/>
    <w:pPr>
      <w:tabs>
        <w:tab w:val="center" w:pos="4536"/>
        <w:tab w:val="right" w:pos="9072"/>
      </w:tabs>
    </w:pPr>
    <w:rPr>
      <w:szCs w:val="25"/>
    </w:rPr>
  </w:style>
  <w:style w:type="character" w:customStyle="1" w:styleId="KopfzeileZchn">
    <w:name w:val="Kopfzeile Zchn"/>
    <w:basedOn w:val="Absatz-Standardschriftart"/>
    <w:link w:val="Kopfzeile"/>
    <w:uiPriority w:val="99"/>
    <w:rsid w:val="007D08D2"/>
    <w:rPr>
      <w:rFonts w:ascii="Verdana" w:eastAsia="Times New Roman" w:hAnsi="Verdana" w:cs="Angsana New"/>
      <w:color w:val="0000FF"/>
      <w:kern w:val="0"/>
      <w:sz w:val="20"/>
      <w:szCs w:val="25"/>
      <w:lang w:eastAsia="th-TH" w:bidi="th-TH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7D08D2"/>
    <w:pPr>
      <w:tabs>
        <w:tab w:val="center" w:pos="4536"/>
        <w:tab w:val="right" w:pos="9072"/>
      </w:tabs>
    </w:pPr>
    <w:rPr>
      <w:szCs w:val="25"/>
    </w:rPr>
  </w:style>
  <w:style w:type="character" w:customStyle="1" w:styleId="FuzeileZchn">
    <w:name w:val="Fußzeile Zchn"/>
    <w:basedOn w:val="Absatz-Standardschriftart"/>
    <w:link w:val="Fuzeile"/>
    <w:uiPriority w:val="99"/>
    <w:rsid w:val="007D08D2"/>
    <w:rPr>
      <w:rFonts w:ascii="Verdana" w:eastAsia="Times New Roman" w:hAnsi="Verdana" w:cs="Angsana New"/>
      <w:color w:val="0000FF"/>
      <w:kern w:val="0"/>
      <w:sz w:val="20"/>
      <w:szCs w:val="25"/>
      <w:lang w:eastAsia="th-TH"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0c89e3-542d-45dc-b684-2246693d9a31" xsi:nil="true"/>
    <lcf76f155ced4ddcb4097134ff3c332f xmlns="54b167f6-37bf-46e7-ac95-55aa8aad7f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1333EBAFA124B802EC46D1E37EC9A" ma:contentTypeVersion="13" ma:contentTypeDescription="Ein neues Dokument erstellen." ma:contentTypeScope="" ma:versionID="3cadaf777d85188ac0e870b561949cb8">
  <xsd:schema xmlns:xsd="http://www.w3.org/2001/XMLSchema" xmlns:xs="http://www.w3.org/2001/XMLSchema" xmlns:p="http://schemas.microsoft.com/office/2006/metadata/properties" xmlns:ns2="54b167f6-37bf-46e7-ac95-55aa8aad7f29" xmlns:ns3="140c89e3-542d-45dc-b684-2246693d9a31" targetNamespace="http://schemas.microsoft.com/office/2006/metadata/properties" ma:root="true" ma:fieldsID="44bf89db1e4c040e85b41f8350c83724" ns2:_="" ns3:_="">
    <xsd:import namespace="54b167f6-37bf-46e7-ac95-55aa8aad7f29"/>
    <xsd:import namespace="140c89e3-542d-45dc-b684-2246693d9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167f6-37bf-46e7-ac95-55aa8aad7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35001ee-32fb-4042-b342-994efee13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c89e3-542d-45dc-b684-2246693d9a3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bbf392-413e-4a15-a309-670838756718}" ma:internalName="TaxCatchAll" ma:showField="CatchAllData" ma:web="140c89e3-542d-45dc-b684-2246693d9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04E17-295E-4762-AAED-01A8B832DC34}">
  <ds:schemaRefs>
    <ds:schemaRef ds:uri="http://schemas.microsoft.com/office/2006/metadata/properties"/>
    <ds:schemaRef ds:uri="http://schemas.microsoft.com/office/infopath/2007/PartnerControls"/>
    <ds:schemaRef ds:uri="140c89e3-542d-45dc-b684-2246693d9a31"/>
    <ds:schemaRef ds:uri="54b167f6-37bf-46e7-ac95-55aa8aad7f29"/>
  </ds:schemaRefs>
</ds:datastoreItem>
</file>

<file path=customXml/itemProps2.xml><?xml version="1.0" encoding="utf-8"?>
<ds:datastoreItem xmlns:ds="http://schemas.openxmlformats.org/officeDocument/2006/customXml" ds:itemID="{F0563801-B7B8-4B83-A168-1F1D9653C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167f6-37bf-46e7-ac95-55aa8aad7f29"/>
    <ds:schemaRef ds:uri="140c89e3-542d-45dc-b684-2246693d9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A18B7-A719-48C0-B7FE-2AA2B92C26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 Niederglatt Einzigartig</dc:creator>
  <cp:keywords/>
  <dc:description/>
  <cp:lastModifiedBy>KL Nürensdorf Einzigartig EZA</cp:lastModifiedBy>
  <cp:revision>2</cp:revision>
  <cp:lastPrinted>2025-11-28T16:16:00Z</cp:lastPrinted>
  <dcterms:created xsi:type="dcterms:W3CDTF">2026-07-14T07:09:00Z</dcterms:created>
  <dcterms:modified xsi:type="dcterms:W3CDTF">2026-07-14T07:09:00Z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0x010100D911333EBAFA124B802EC46D1E37EC9A</vt:lpwstr>
  </property>
  <property fmtid="{D5CDD505-2E9C-101B-9397-08002B2CF9AE}" pid="3" name="MediaServiceImageTags">
    <vt:lpwstr/>
  </property>
</Properties>
</file>